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89" w:rsidRPr="00226583" w:rsidRDefault="00546689" w:rsidP="00546689">
      <w:pPr>
        <w:spacing w:line="360" w:lineRule="auto"/>
        <w:jc w:val="center"/>
        <w:rPr>
          <w:b/>
          <w:i/>
        </w:rPr>
      </w:pPr>
      <w:r w:rsidRPr="00226583">
        <w:rPr>
          <w:b/>
          <w:i/>
        </w:rPr>
        <w:t>Biologija 7</w:t>
      </w:r>
    </w:p>
    <w:p w:rsidR="00546689" w:rsidRPr="00226583" w:rsidRDefault="00546689" w:rsidP="00546689">
      <w:pPr>
        <w:spacing w:line="360" w:lineRule="auto"/>
        <w:jc w:val="center"/>
        <w:rPr>
          <w:b/>
          <w:i/>
        </w:rPr>
      </w:pPr>
    </w:p>
    <w:p w:rsidR="00F40D5D" w:rsidRPr="00226583" w:rsidRDefault="00F40D5D" w:rsidP="00F40D5D">
      <w:pPr>
        <w:jc w:val="center"/>
        <w:rPr>
          <w:b/>
          <w:sz w:val="28"/>
        </w:rPr>
      </w:pPr>
    </w:p>
    <w:p w:rsidR="00F40D5D" w:rsidRPr="00226583" w:rsidRDefault="00F40D5D" w:rsidP="00F40D5D"/>
    <w:tbl>
      <w:tblPr>
        <w:tblW w:w="114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0632"/>
      </w:tblGrid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226583" w:rsidRDefault="00226583" w:rsidP="00447F92">
            <w:pPr>
              <w:spacing w:line="360" w:lineRule="auto"/>
              <w:jc w:val="center"/>
            </w:pPr>
          </w:p>
        </w:tc>
        <w:tc>
          <w:tcPr>
            <w:tcW w:w="10632" w:type="dxa"/>
          </w:tcPr>
          <w:p w:rsidR="00226583" w:rsidRPr="00226583" w:rsidRDefault="00E017BD" w:rsidP="00E017BD">
            <w:pPr>
              <w:spacing w:line="360" w:lineRule="auto"/>
              <w:jc w:val="center"/>
            </w:pPr>
            <w:r>
              <w:t xml:space="preserve">TEMA / </w:t>
            </w:r>
            <w:r w:rsidR="00226583" w:rsidRPr="00226583">
              <w:t>PODTEMA</w:t>
            </w: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Pr="004E7179" w:rsidRDefault="00226583" w:rsidP="00447F92">
            <w:pPr>
              <w:spacing w:line="360" w:lineRule="auto"/>
              <w:jc w:val="both"/>
              <w:rPr>
                <w:b/>
                <w:color w:val="A6A6A6" w:themeColor="background1" w:themeShade="A6"/>
              </w:rPr>
            </w:pPr>
            <w:r w:rsidRPr="004E7179">
              <w:rPr>
                <w:b/>
                <w:color w:val="A6A6A6" w:themeColor="background1" w:themeShade="A6"/>
              </w:rPr>
              <w:t>I. OBILJEŽJA ŽIVIH BIĆA I ORGANIZIRANOST U PRIRODI</w:t>
            </w:r>
          </w:p>
          <w:p w:rsidR="00226583" w:rsidRPr="004E7179" w:rsidRDefault="00226583" w:rsidP="002F203C">
            <w:pPr>
              <w:spacing w:line="360" w:lineRule="auto"/>
              <w:jc w:val="both"/>
              <w:rPr>
                <w:b/>
                <w:bCs/>
              </w:rPr>
            </w:pPr>
            <w:r w:rsidRPr="004E7179">
              <w:rPr>
                <w:b/>
                <w:bCs/>
              </w:rPr>
              <w:t xml:space="preserve">Kako su organizirana živa bića </w:t>
            </w:r>
          </w:p>
          <w:p w:rsidR="008B4BD1" w:rsidRDefault="00DF427B" w:rsidP="002F203C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DF427B" w:rsidRDefault="00F563AE" w:rsidP="002F203C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5" w:history="1">
              <w:r w:rsidR="00DF427B" w:rsidRPr="00826CBF">
                <w:rPr>
                  <w:rStyle w:val="Hyperlink"/>
                </w:rPr>
                <w:t>https://www.bookwidgets.com/play/b3uXUMql-iQAF2ngOfAAAA/TCLF2TW/1-kako-su-orga</w:t>
              </w:r>
            </w:hyperlink>
          </w:p>
          <w:p w:rsidR="00DF427B" w:rsidRDefault="00DF427B" w:rsidP="002F203C">
            <w:pPr>
              <w:spacing w:line="360" w:lineRule="auto"/>
              <w:jc w:val="both"/>
              <w:rPr>
                <w:color w:val="F79646" w:themeColor="accent6"/>
              </w:rPr>
            </w:pPr>
            <w:r w:rsidRPr="00DF427B">
              <w:rPr>
                <w:color w:val="F79646" w:themeColor="accent6"/>
              </w:rPr>
              <w:t>Poveznica za učitelje</w:t>
            </w:r>
          </w:p>
          <w:p w:rsidR="00DF427B" w:rsidRDefault="00F563AE" w:rsidP="002F203C">
            <w:pPr>
              <w:spacing w:line="360" w:lineRule="auto"/>
              <w:jc w:val="both"/>
              <w:rPr>
                <w:color w:val="F79646" w:themeColor="accent6"/>
              </w:rPr>
            </w:pPr>
            <w:hyperlink r:id="rId6" w:history="1">
              <w:r w:rsidR="00DF427B" w:rsidRPr="00826CBF">
                <w:rPr>
                  <w:rStyle w:val="Hyperlink"/>
                </w:rPr>
                <w:t>https://www.bookwidgets.com/play/t:EIkTotXWeyT87HpxdTc-_inal0OSYPYYOf5ovj6xqsFUQ0xGMlRX</w:t>
              </w:r>
            </w:hyperlink>
          </w:p>
          <w:p w:rsidR="00DF427B" w:rsidRPr="00DF427B" w:rsidRDefault="00DF427B" w:rsidP="002F203C">
            <w:pPr>
              <w:spacing w:line="360" w:lineRule="auto"/>
              <w:jc w:val="both"/>
              <w:rPr>
                <w:color w:val="F79646" w:themeColor="accent6"/>
              </w:rPr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447F92">
            <w:pPr>
              <w:spacing w:line="360" w:lineRule="auto"/>
              <w:jc w:val="both"/>
            </w:pPr>
            <w:bookmarkStart w:id="0" w:name="_Hlk50738399"/>
            <w:r w:rsidRPr="00226583">
              <w:t xml:space="preserve">Kako su građena živa bića </w:t>
            </w:r>
            <w:bookmarkEnd w:id="0"/>
          </w:p>
          <w:p w:rsidR="00DF427B" w:rsidRDefault="00DF427B" w:rsidP="00DF427B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DF427B" w:rsidRDefault="00F563AE" w:rsidP="00DF427B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7" w:history="1">
              <w:r w:rsidR="00DC4B00" w:rsidRPr="00826CBF">
                <w:rPr>
                  <w:rStyle w:val="Hyperlink"/>
                </w:rPr>
                <w:t>https://www.bookwidgets.com/play/C6UQyS85-iQAFl5yJfAAAA/ZCLKTZM/2-kako-su-grad</w:t>
              </w:r>
            </w:hyperlink>
          </w:p>
          <w:p w:rsidR="00DC4B00" w:rsidRPr="00DF427B" w:rsidRDefault="00DC4B00" w:rsidP="00DF427B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DF427B" w:rsidRDefault="00DF427B" w:rsidP="00DF427B">
            <w:pPr>
              <w:spacing w:line="360" w:lineRule="auto"/>
              <w:jc w:val="both"/>
              <w:rPr>
                <w:color w:val="F79646" w:themeColor="accent6"/>
              </w:rPr>
            </w:pPr>
            <w:r w:rsidRPr="00DF427B">
              <w:rPr>
                <w:color w:val="F79646" w:themeColor="accent6"/>
              </w:rPr>
              <w:t>Poveznica za učitelje</w:t>
            </w:r>
          </w:p>
          <w:p w:rsidR="00DC4B00" w:rsidRPr="00DC4B00" w:rsidRDefault="00F563AE" w:rsidP="00DC4B00">
            <w:pPr>
              <w:spacing w:line="360" w:lineRule="auto"/>
              <w:jc w:val="both"/>
              <w:rPr>
                <w:sz w:val="22"/>
                <w:szCs w:val="22"/>
              </w:rPr>
            </w:pPr>
            <w:hyperlink r:id="rId8" w:history="1">
              <w:r w:rsidR="00DC4B00" w:rsidRPr="00DC4B00">
                <w:rPr>
                  <w:rStyle w:val="Hyperlink"/>
                  <w:sz w:val="22"/>
                  <w:szCs w:val="22"/>
                </w:rPr>
                <w:t>https://www.bookwidgets.com/play/t:DvX3UL-XZKT-qb2HkW9AqqmB1sXf1q8U_SZQALiu6DhaQ0xLVFpN</w:t>
              </w:r>
            </w:hyperlink>
          </w:p>
          <w:p w:rsidR="00DC4B00" w:rsidRPr="00226583" w:rsidRDefault="00DC4B00" w:rsidP="00DC4B00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2F203C">
            <w:pPr>
              <w:spacing w:line="360" w:lineRule="auto"/>
              <w:jc w:val="both"/>
            </w:pPr>
            <w:r w:rsidRPr="00226583">
              <w:t xml:space="preserve">Živa su bića slična, ali različita  </w:t>
            </w:r>
          </w:p>
          <w:p w:rsidR="0067314C" w:rsidRDefault="0067314C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2D356B" w:rsidRDefault="00F563AE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9" w:history="1">
              <w:r w:rsidR="002D356B" w:rsidRPr="003F1EAD">
                <w:rPr>
                  <w:rStyle w:val="Hyperlink"/>
                </w:rPr>
                <w:t>https://www.bookwidgets.com/play/_u1NBpf_-iQAEW8NbPAAAA/ACLGLAD/3-ziva-su-bica</w:t>
              </w:r>
            </w:hyperlink>
          </w:p>
          <w:p w:rsidR="002D356B" w:rsidRDefault="002D356B" w:rsidP="0067314C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67314C" w:rsidRDefault="0067314C" w:rsidP="0067314C">
            <w:pPr>
              <w:spacing w:line="360" w:lineRule="auto"/>
              <w:jc w:val="both"/>
              <w:rPr>
                <w:color w:val="F79646" w:themeColor="accent6"/>
              </w:rPr>
            </w:pPr>
            <w:r w:rsidRPr="00DF427B">
              <w:rPr>
                <w:color w:val="F79646" w:themeColor="accent6"/>
              </w:rPr>
              <w:t>Poveznica za učitelje</w:t>
            </w:r>
          </w:p>
          <w:p w:rsidR="008B4BD1" w:rsidRPr="003C36EA" w:rsidRDefault="00F563AE" w:rsidP="002D356B">
            <w:pPr>
              <w:spacing w:line="360" w:lineRule="auto"/>
              <w:jc w:val="both"/>
              <w:rPr>
                <w:sz w:val="22"/>
                <w:szCs w:val="22"/>
              </w:rPr>
            </w:pPr>
            <w:hyperlink r:id="rId10" w:history="1">
              <w:r w:rsidR="003C36EA" w:rsidRPr="003C36EA">
                <w:rPr>
                  <w:rStyle w:val="Hyperlink"/>
                  <w:sz w:val="22"/>
                  <w:szCs w:val="22"/>
                </w:rPr>
                <w:t>https://www.bookwidgets.com/play/t:fQ6VXQG9CahV2Vqwr-EUOq6w9zSbWAKPRUaq-IlxAp1BQ0xHTEFE</w:t>
              </w:r>
            </w:hyperlink>
          </w:p>
          <w:p w:rsidR="003C36EA" w:rsidRPr="00226583" w:rsidRDefault="003C36EA" w:rsidP="002D356B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Pr="004E7179" w:rsidRDefault="00226583" w:rsidP="00B61DB8">
            <w:pPr>
              <w:spacing w:line="360" w:lineRule="auto"/>
              <w:jc w:val="both"/>
              <w:rPr>
                <w:b/>
                <w:color w:val="A6A6A6" w:themeColor="background1" w:themeShade="A6"/>
              </w:rPr>
            </w:pPr>
            <w:r w:rsidRPr="004E7179">
              <w:rPr>
                <w:b/>
                <w:color w:val="A6A6A6" w:themeColor="background1" w:themeShade="A6"/>
              </w:rPr>
              <w:t>II. RAZLIČITI NAČINI KRETANJA ŽIVIH BIĆA</w:t>
            </w:r>
          </w:p>
          <w:p w:rsidR="00226583" w:rsidRDefault="00226583" w:rsidP="00447F92">
            <w:pPr>
              <w:spacing w:line="360" w:lineRule="auto"/>
              <w:jc w:val="both"/>
            </w:pPr>
            <w:r w:rsidRPr="00226583">
              <w:t xml:space="preserve">Što nam omogućuje kretanje </w:t>
            </w:r>
          </w:p>
          <w:p w:rsidR="0067314C" w:rsidRDefault="0067314C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67314C" w:rsidRDefault="00F563AE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11" w:history="1">
              <w:r w:rsidR="007D5DC3" w:rsidRPr="00826CBF">
                <w:rPr>
                  <w:rStyle w:val="Hyperlink"/>
                </w:rPr>
                <w:t>https://www.bookwidgets.com/play/4uZU6nvr-iQAEU9RNvAAAA/6CLSA6M/4-sto-nam-omog</w:t>
              </w:r>
            </w:hyperlink>
          </w:p>
          <w:p w:rsidR="0067314C" w:rsidRDefault="0067314C" w:rsidP="0067314C">
            <w:pPr>
              <w:spacing w:line="360" w:lineRule="auto"/>
              <w:jc w:val="both"/>
              <w:rPr>
                <w:color w:val="F79646" w:themeColor="accent6"/>
              </w:rPr>
            </w:pPr>
            <w:r w:rsidRPr="00DF427B">
              <w:rPr>
                <w:color w:val="F79646" w:themeColor="accent6"/>
              </w:rPr>
              <w:t>Poveznica za učitelje</w:t>
            </w:r>
          </w:p>
          <w:p w:rsidR="008B4BD1" w:rsidRPr="007D5DC3" w:rsidRDefault="00F563AE" w:rsidP="00447F92">
            <w:pPr>
              <w:spacing w:line="360" w:lineRule="auto"/>
              <w:jc w:val="both"/>
              <w:rPr>
                <w:sz w:val="22"/>
                <w:szCs w:val="22"/>
              </w:rPr>
            </w:pPr>
            <w:hyperlink r:id="rId12" w:history="1">
              <w:r w:rsidR="007D5DC3" w:rsidRPr="007D5DC3">
                <w:rPr>
                  <w:rStyle w:val="Hyperlink"/>
                  <w:sz w:val="22"/>
                  <w:szCs w:val="22"/>
                </w:rPr>
                <w:t>https://www.bookwidgets.com/play/t:7f4iMGnQj_ZxQ-OmR5OZTb1RN0IDheIWOaQSRe2NwAo2Q0xTQTZN</w:t>
              </w:r>
            </w:hyperlink>
          </w:p>
          <w:p w:rsidR="007D5DC3" w:rsidRPr="00226583" w:rsidRDefault="007D5DC3" w:rsidP="00447F92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447F92">
            <w:pPr>
              <w:spacing w:line="360" w:lineRule="auto"/>
              <w:jc w:val="both"/>
            </w:pPr>
            <w:r w:rsidRPr="00226583">
              <w:t xml:space="preserve">Tko se kako kreće u živome svijetu </w:t>
            </w:r>
          </w:p>
          <w:p w:rsidR="0067314C" w:rsidRDefault="0067314C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67314C" w:rsidRDefault="00F563AE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13" w:history="1">
              <w:r w:rsidR="007E05BC" w:rsidRPr="00826CBF">
                <w:rPr>
                  <w:rStyle w:val="Hyperlink"/>
                </w:rPr>
                <w:t>https://www.bookwidgets.com/play/Gt9XAASw-iQAEYM-UfAAAA/ECLFQE2/5-tko-se-kako</w:t>
              </w:r>
            </w:hyperlink>
          </w:p>
          <w:p w:rsidR="007E05BC" w:rsidRPr="00DF427B" w:rsidRDefault="007E05BC" w:rsidP="0067314C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67314C" w:rsidRDefault="0067314C" w:rsidP="0067314C">
            <w:pPr>
              <w:spacing w:line="360" w:lineRule="auto"/>
              <w:jc w:val="both"/>
              <w:rPr>
                <w:color w:val="F79646" w:themeColor="accent6"/>
              </w:rPr>
            </w:pPr>
            <w:r w:rsidRPr="00DF427B">
              <w:rPr>
                <w:color w:val="F79646" w:themeColor="accent6"/>
              </w:rPr>
              <w:t>Poveznica za učitelje</w:t>
            </w:r>
          </w:p>
          <w:p w:rsidR="008B4BD1" w:rsidRPr="00301CEC" w:rsidRDefault="00F563AE" w:rsidP="00447F92">
            <w:pPr>
              <w:spacing w:line="360" w:lineRule="auto"/>
              <w:jc w:val="both"/>
              <w:rPr>
                <w:sz w:val="22"/>
                <w:szCs w:val="22"/>
              </w:rPr>
            </w:pPr>
            <w:hyperlink r:id="rId14" w:history="1">
              <w:r w:rsidR="00301CEC" w:rsidRPr="00301CEC">
                <w:rPr>
                  <w:rStyle w:val="Hyperlink"/>
                  <w:sz w:val="22"/>
                  <w:szCs w:val="22"/>
                </w:rPr>
                <w:t>https://www.bookwidgets.com/play/t:9L-2rks1jYXVRElxXK-XMtONJedpJpKZ7ysPaTcXMRBFQ0xGUUUy</w:t>
              </w:r>
            </w:hyperlink>
          </w:p>
          <w:p w:rsidR="00301CEC" w:rsidRPr="00226583" w:rsidRDefault="00301CEC" w:rsidP="00447F92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447F92">
            <w:pPr>
              <w:spacing w:line="360" w:lineRule="auto"/>
            </w:pPr>
            <w:r w:rsidRPr="00226583">
              <w:t>Kako mogu utjecati na zdravlje svojeg sustava za kretanje</w:t>
            </w:r>
          </w:p>
          <w:p w:rsidR="0067314C" w:rsidRDefault="0067314C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67314C" w:rsidRDefault="00F563AE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15" w:history="1">
              <w:r w:rsidR="00BA4747" w:rsidRPr="00826CBF">
                <w:rPr>
                  <w:rStyle w:val="Hyperlink"/>
                </w:rPr>
                <w:t>https://www.bookwidgets.com/play/qPigSAeG-iQAE4pd1PAAAA/7CLPW72/6-kako-mogu-ut</w:t>
              </w:r>
            </w:hyperlink>
          </w:p>
          <w:p w:rsidR="0067314C" w:rsidRDefault="0067314C" w:rsidP="0067314C">
            <w:pPr>
              <w:spacing w:line="360" w:lineRule="auto"/>
              <w:jc w:val="both"/>
              <w:rPr>
                <w:color w:val="F79646" w:themeColor="accent6"/>
              </w:rPr>
            </w:pPr>
            <w:r w:rsidRPr="00DF427B">
              <w:rPr>
                <w:color w:val="F79646" w:themeColor="accent6"/>
              </w:rPr>
              <w:t>Poveznica za učitelje</w:t>
            </w:r>
          </w:p>
          <w:p w:rsidR="008B4BD1" w:rsidRPr="00BA4747" w:rsidRDefault="00F563AE" w:rsidP="00447F92">
            <w:pPr>
              <w:spacing w:line="360" w:lineRule="auto"/>
              <w:rPr>
                <w:sz w:val="22"/>
                <w:szCs w:val="22"/>
              </w:rPr>
            </w:pPr>
            <w:hyperlink r:id="rId16" w:history="1">
              <w:r w:rsidR="00BA4747" w:rsidRPr="00BA4747">
                <w:rPr>
                  <w:rStyle w:val="Hyperlink"/>
                  <w:sz w:val="22"/>
                  <w:szCs w:val="22"/>
                </w:rPr>
                <w:t>https://www.bookwidgets.com/play/t:g-xCtwB_WgZAHEsQWWbR_aybHC570zKA9VM2CnFAhuw3Q0xQVzcy</w:t>
              </w:r>
            </w:hyperlink>
          </w:p>
          <w:p w:rsidR="00BA4747" w:rsidRPr="00226583" w:rsidRDefault="00BA4747" w:rsidP="00447F92">
            <w:pPr>
              <w:spacing w:line="360" w:lineRule="auto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Pr="004E7179" w:rsidRDefault="00226583" w:rsidP="00092DA0">
            <w:pPr>
              <w:spacing w:line="360" w:lineRule="auto"/>
              <w:jc w:val="both"/>
              <w:rPr>
                <w:b/>
                <w:color w:val="A6A6A6" w:themeColor="background1" w:themeShade="A6"/>
              </w:rPr>
            </w:pPr>
            <w:r w:rsidRPr="004E7179">
              <w:rPr>
                <w:b/>
                <w:color w:val="A6A6A6" w:themeColor="background1" w:themeShade="A6"/>
              </w:rPr>
              <w:t>III. KAKO TVARI PUTUJU KROZ RAZLIČITE ORGANIZME</w:t>
            </w:r>
          </w:p>
          <w:p w:rsidR="00226583" w:rsidRDefault="00226583" w:rsidP="0042090E">
            <w:pPr>
              <w:spacing w:line="360" w:lineRule="auto"/>
            </w:pPr>
            <w:r w:rsidRPr="00226583">
              <w:t xml:space="preserve">Kako tvari putuju kroz moje tijelo </w:t>
            </w:r>
          </w:p>
          <w:p w:rsidR="0067314C" w:rsidRDefault="0067314C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0D32F1" w:rsidRDefault="00F563AE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17" w:history="1">
              <w:r w:rsidR="000D32F1" w:rsidRPr="00826CBF">
                <w:rPr>
                  <w:rStyle w:val="Hyperlink"/>
                </w:rPr>
                <w:t>https://www.bookwidgets.com/play/QbjPrVHk-iQAF0kSqvAAAA/LCL7CLA/7-kako-tvari-p</w:t>
              </w:r>
            </w:hyperlink>
          </w:p>
          <w:p w:rsidR="0067314C" w:rsidRDefault="0067314C" w:rsidP="0067314C">
            <w:pPr>
              <w:spacing w:line="360" w:lineRule="auto"/>
              <w:jc w:val="both"/>
              <w:rPr>
                <w:color w:val="F79646" w:themeColor="accent6"/>
              </w:rPr>
            </w:pPr>
            <w:r w:rsidRPr="00DF427B">
              <w:rPr>
                <w:color w:val="F79646" w:themeColor="accent6"/>
              </w:rPr>
              <w:t>Poveznica za učitelje</w:t>
            </w:r>
          </w:p>
          <w:p w:rsidR="008B4BD1" w:rsidRPr="000D32F1" w:rsidRDefault="00F563AE" w:rsidP="0042090E">
            <w:pPr>
              <w:spacing w:line="360" w:lineRule="auto"/>
              <w:rPr>
                <w:sz w:val="22"/>
                <w:szCs w:val="22"/>
              </w:rPr>
            </w:pPr>
            <w:hyperlink r:id="rId18" w:history="1">
              <w:r w:rsidR="000D32F1" w:rsidRPr="000D32F1">
                <w:rPr>
                  <w:rStyle w:val="Hyperlink"/>
                  <w:sz w:val="22"/>
                  <w:szCs w:val="22"/>
                </w:rPr>
                <w:t>https://www.bookwidgets.com/play/t:CNmJnVALDa0mzVVD_Qbfp9zpGz7KPWeK51cUUne8lVtMQ0w3Q0xB</w:t>
              </w:r>
            </w:hyperlink>
          </w:p>
          <w:p w:rsidR="000D32F1" w:rsidRPr="00226583" w:rsidRDefault="000D32F1" w:rsidP="0042090E">
            <w:pPr>
              <w:spacing w:line="360" w:lineRule="auto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42090E">
            <w:pPr>
              <w:spacing w:line="360" w:lineRule="auto"/>
              <w:jc w:val="both"/>
            </w:pPr>
            <w:r w:rsidRPr="00226583">
              <w:t xml:space="preserve">Zašto svi organizmi nemaju krvotok </w:t>
            </w:r>
          </w:p>
          <w:p w:rsidR="0067314C" w:rsidRDefault="0067314C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67314C" w:rsidRDefault="00F563AE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19" w:history="1">
              <w:r w:rsidR="00044D93" w:rsidRPr="00826CBF">
                <w:rPr>
                  <w:rStyle w:val="Hyperlink"/>
                </w:rPr>
                <w:t>https://www.bookwidgets.com/play/eDgNwuoa-iQAFLEHTPAAAA/VCLDFVF/8-zasto-svi-or</w:t>
              </w:r>
            </w:hyperlink>
          </w:p>
          <w:p w:rsidR="0067314C" w:rsidRDefault="0067314C" w:rsidP="0067314C">
            <w:pPr>
              <w:spacing w:line="360" w:lineRule="auto"/>
              <w:jc w:val="both"/>
              <w:rPr>
                <w:color w:val="F79646" w:themeColor="accent6"/>
              </w:rPr>
            </w:pPr>
            <w:r w:rsidRPr="00DF427B">
              <w:rPr>
                <w:color w:val="F79646" w:themeColor="accent6"/>
              </w:rPr>
              <w:t>Poveznica za učitelje</w:t>
            </w:r>
          </w:p>
          <w:p w:rsidR="008B4BD1" w:rsidRPr="00044D93" w:rsidRDefault="00F563AE" w:rsidP="0042090E">
            <w:pPr>
              <w:spacing w:line="360" w:lineRule="auto"/>
              <w:jc w:val="both"/>
              <w:rPr>
                <w:sz w:val="22"/>
                <w:szCs w:val="22"/>
              </w:rPr>
            </w:pPr>
            <w:hyperlink r:id="rId20" w:history="1">
              <w:r w:rsidR="00044D93" w:rsidRPr="00044D93">
                <w:rPr>
                  <w:rStyle w:val="Hyperlink"/>
                  <w:sz w:val="22"/>
                  <w:szCs w:val="22"/>
                </w:rPr>
                <w:t>https://www.bookwidgets.com/play/t:gYNhXm-uG5WofroJYdt7NNZdWm9IlsHQnUQsFPvYsjZWQ0xERlZG</w:t>
              </w:r>
            </w:hyperlink>
          </w:p>
          <w:p w:rsidR="00044D93" w:rsidRPr="00226583" w:rsidRDefault="00044D93" w:rsidP="0042090E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42090E">
            <w:pPr>
              <w:spacing w:line="360" w:lineRule="auto"/>
              <w:jc w:val="both"/>
            </w:pPr>
            <w:bookmarkStart w:id="1" w:name="_Hlk51917561"/>
            <w:r w:rsidRPr="00226583">
              <w:t xml:space="preserve">Utječu li poremećaji u transportu tvari na zdravlje </w:t>
            </w:r>
            <w:bookmarkEnd w:id="1"/>
          </w:p>
          <w:p w:rsidR="0067314C" w:rsidRDefault="0067314C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67314C" w:rsidRDefault="00F563AE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21" w:history="1">
              <w:r w:rsidR="008A4828" w:rsidRPr="00826CBF">
                <w:rPr>
                  <w:rStyle w:val="Hyperlink"/>
                </w:rPr>
                <w:t>https://www.bookwidgets.com/play/SHxROB6n-iQAFJM7UfAAAA/9CLQK98/9-utjecu-li-po</w:t>
              </w:r>
            </w:hyperlink>
          </w:p>
          <w:p w:rsidR="008A4828" w:rsidRPr="00DF427B" w:rsidRDefault="008A4828" w:rsidP="0067314C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67314C" w:rsidRDefault="0067314C" w:rsidP="0067314C">
            <w:pPr>
              <w:spacing w:line="360" w:lineRule="auto"/>
              <w:jc w:val="both"/>
              <w:rPr>
                <w:color w:val="F79646" w:themeColor="accent6"/>
              </w:rPr>
            </w:pPr>
            <w:r w:rsidRPr="00DF427B">
              <w:rPr>
                <w:color w:val="F79646" w:themeColor="accent6"/>
              </w:rPr>
              <w:t>Poveznica za učitelje</w:t>
            </w:r>
          </w:p>
          <w:p w:rsidR="008B4BD1" w:rsidRPr="00ED6435" w:rsidRDefault="00F563AE" w:rsidP="0042090E">
            <w:pPr>
              <w:spacing w:line="360" w:lineRule="auto"/>
              <w:jc w:val="both"/>
              <w:rPr>
                <w:sz w:val="22"/>
                <w:szCs w:val="22"/>
              </w:rPr>
            </w:pPr>
            <w:hyperlink r:id="rId22" w:history="1">
              <w:r w:rsidR="008A4828" w:rsidRPr="00ED6435">
                <w:rPr>
                  <w:rStyle w:val="Hyperlink"/>
                  <w:sz w:val="22"/>
                  <w:szCs w:val="22"/>
                </w:rPr>
                <w:t>https://www.bookwidgets.com/play/t:PjOPC56j-I5cirDoEVMlt_TOmvykMyEdFpVXkBQsQuw5Q0xRSzk4</w:t>
              </w:r>
            </w:hyperlink>
          </w:p>
          <w:p w:rsidR="008A4828" w:rsidRPr="00226583" w:rsidRDefault="008A4828" w:rsidP="0042090E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Pr="004E7179" w:rsidRDefault="00226583" w:rsidP="00CD5C8A">
            <w:pPr>
              <w:spacing w:line="360" w:lineRule="auto"/>
              <w:jc w:val="both"/>
              <w:rPr>
                <w:b/>
                <w:color w:val="A6A6A6" w:themeColor="background1" w:themeShade="A6"/>
              </w:rPr>
            </w:pPr>
            <w:r w:rsidRPr="004E7179">
              <w:rPr>
                <w:b/>
                <w:color w:val="A6A6A6" w:themeColor="background1" w:themeShade="A6"/>
              </w:rPr>
              <w:t>IV. KAKO I ZAŠTO ŽIVA BIĆA DIŠU</w:t>
            </w:r>
          </w:p>
          <w:p w:rsidR="00226583" w:rsidRDefault="00226583" w:rsidP="0042090E">
            <w:pPr>
              <w:spacing w:line="360" w:lineRule="auto"/>
              <w:jc w:val="both"/>
            </w:pPr>
            <w:r w:rsidRPr="00226583">
              <w:t>Kako i zašto dišem</w:t>
            </w:r>
          </w:p>
          <w:p w:rsidR="0067314C" w:rsidRDefault="0067314C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67314C" w:rsidRDefault="00F563AE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23" w:history="1">
              <w:r w:rsidR="006F055D" w:rsidRPr="00826CBF">
                <w:rPr>
                  <w:rStyle w:val="Hyperlink"/>
                </w:rPr>
                <w:t>https://www.bookwidgets.com/play/fzx5pJ7r-iQAEJgVyfAAAA/ECLFTEX/10-kako-i-zast</w:t>
              </w:r>
            </w:hyperlink>
          </w:p>
          <w:p w:rsidR="006F055D" w:rsidRPr="00DF427B" w:rsidRDefault="006F055D" w:rsidP="0067314C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67314C" w:rsidRDefault="0067314C" w:rsidP="0067314C">
            <w:pPr>
              <w:spacing w:line="360" w:lineRule="auto"/>
              <w:jc w:val="both"/>
              <w:rPr>
                <w:color w:val="F79646" w:themeColor="accent6"/>
              </w:rPr>
            </w:pPr>
            <w:r w:rsidRPr="00DF427B">
              <w:rPr>
                <w:color w:val="F79646" w:themeColor="accent6"/>
              </w:rPr>
              <w:t>Poveznica za učitelje</w:t>
            </w:r>
          </w:p>
          <w:p w:rsidR="008B4BD1" w:rsidRPr="00D30D4C" w:rsidRDefault="00F563AE" w:rsidP="0042090E">
            <w:pPr>
              <w:spacing w:line="360" w:lineRule="auto"/>
              <w:jc w:val="both"/>
              <w:rPr>
                <w:sz w:val="22"/>
                <w:szCs w:val="22"/>
              </w:rPr>
            </w:pPr>
            <w:hyperlink r:id="rId24" w:history="1">
              <w:r w:rsidR="00D30D4C" w:rsidRPr="00D30D4C">
                <w:rPr>
                  <w:rStyle w:val="Hyperlink"/>
                  <w:sz w:val="22"/>
                  <w:szCs w:val="22"/>
                </w:rPr>
                <w:t>https://www.bookwidgets.com/play/t:v_jGd946HojIG2piZnj4Rw-taSyIUQWZNuyFqBLCy35FQ0xGVEVY</w:t>
              </w:r>
            </w:hyperlink>
          </w:p>
          <w:p w:rsidR="00D30D4C" w:rsidRPr="00226583" w:rsidRDefault="00D30D4C" w:rsidP="0042090E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273D11">
            <w:pPr>
              <w:spacing w:line="360" w:lineRule="auto"/>
              <w:jc w:val="both"/>
            </w:pPr>
            <w:bookmarkStart w:id="2" w:name="_Hlk52097666"/>
            <w:r w:rsidRPr="00226583">
              <w:t xml:space="preserve">Dišu li sva bića na jednak način </w:t>
            </w:r>
            <w:bookmarkEnd w:id="2"/>
          </w:p>
          <w:p w:rsidR="0067314C" w:rsidRDefault="0067314C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67314C" w:rsidRDefault="00F563AE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25" w:history="1">
              <w:r w:rsidR="0074083C" w:rsidRPr="00826CBF">
                <w:rPr>
                  <w:rStyle w:val="Hyperlink"/>
                </w:rPr>
                <w:t>https://www.bookwidgets.com/play/B0XxhKyA-iQAFzMN2fAAAA/MCLGQMK/11-disu-li-sva</w:t>
              </w:r>
            </w:hyperlink>
          </w:p>
          <w:p w:rsidR="0074083C" w:rsidRPr="00DF427B" w:rsidRDefault="0074083C" w:rsidP="0067314C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67314C" w:rsidRDefault="0067314C" w:rsidP="0067314C">
            <w:pPr>
              <w:spacing w:line="360" w:lineRule="auto"/>
              <w:jc w:val="both"/>
              <w:rPr>
                <w:color w:val="F79646" w:themeColor="accent6"/>
              </w:rPr>
            </w:pPr>
            <w:r w:rsidRPr="00DF427B">
              <w:rPr>
                <w:color w:val="F79646" w:themeColor="accent6"/>
              </w:rPr>
              <w:t>Poveznica za učitelje</w:t>
            </w:r>
          </w:p>
          <w:p w:rsidR="008B4BD1" w:rsidRPr="0074083C" w:rsidRDefault="00F563AE" w:rsidP="00273D11">
            <w:pPr>
              <w:spacing w:line="360" w:lineRule="auto"/>
              <w:jc w:val="both"/>
              <w:rPr>
                <w:sz w:val="22"/>
                <w:szCs w:val="22"/>
              </w:rPr>
            </w:pPr>
            <w:hyperlink r:id="rId26" w:history="1">
              <w:r w:rsidR="0074083C" w:rsidRPr="0074083C">
                <w:rPr>
                  <w:rStyle w:val="Hyperlink"/>
                  <w:sz w:val="22"/>
                  <w:szCs w:val="22"/>
                </w:rPr>
                <w:t>https://www.bookwidgets.com/play/t:VZxAdRDqx4TpKAIZVkHjuj9aSv7I2SndGCyjIZY8n1lNQ0xHUU1L</w:t>
              </w:r>
            </w:hyperlink>
          </w:p>
          <w:p w:rsidR="0074083C" w:rsidRPr="00226583" w:rsidRDefault="0074083C" w:rsidP="00273D11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42090E">
            <w:pPr>
              <w:spacing w:line="360" w:lineRule="auto"/>
              <w:jc w:val="both"/>
            </w:pPr>
            <w:r w:rsidRPr="00226583">
              <w:t>Kako očuvati zdravlje dišnog sustava</w:t>
            </w:r>
          </w:p>
          <w:p w:rsidR="0067314C" w:rsidRDefault="0067314C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67314C" w:rsidRDefault="00F563AE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27" w:history="1">
              <w:r w:rsidR="00F3380F" w:rsidRPr="00826CBF">
                <w:rPr>
                  <w:rStyle w:val="Hyperlink"/>
                </w:rPr>
                <w:t>https://www.bookwidgets.com/play/hdP3XuuS-iQAFfXgOfAAAA/FCLSWFF/12-kako-ocuvat</w:t>
              </w:r>
            </w:hyperlink>
          </w:p>
          <w:p w:rsidR="0067314C" w:rsidRDefault="0067314C" w:rsidP="0067314C">
            <w:pPr>
              <w:spacing w:line="360" w:lineRule="auto"/>
              <w:jc w:val="both"/>
              <w:rPr>
                <w:color w:val="F79646" w:themeColor="accent6"/>
              </w:rPr>
            </w:pPr>
            <w:r w:rsidRPr="00DF427B">
              <w:rPr>
                <w:color w:val="F79646" w:themeColor="accent6"/>
              </w:rPr>
              <w:t>Poveznica za učitelje</w:t>
            </w:r>
          </w:p>
          <w:p w:rsidR="008B4BD1" w:rsidRPr="00F3380F" w:rsidRDefault="00F563AE" w:rsidP="0042090E">
            <w:pPr>
              <w:spacing w:line="360" w:lineRule="auto"/>
              <w:jc w:val="both"/>
              <w:rPr>
                <w:sz w:val="22"/>
                <w:szCs w:val="22"/>
              </w:rPr>
            </w:pPr>
            <w:hyperlink r:id="rId28" w:history="1">
              <w:r w:rsidR="00F3380F" w:rsidRPr="00F3380F">
                <w:rPr>
                  <w:rStyle w:val="Hyperlink"/>
                  <w:sz w:val="22"/>
                  <w:szCs w:val="22"/>
                </w:rPr>
                <w:t>https://www.bookwidgets.com/play/t:xTqNUKghm-3kAsaVep0za9_Zyv02iS5hB7QYny_ZhgdGQ0xTV0ZG</w:t>
              </w:r>
            </w:hyperlink>
          </w:p>
          <w:p w:rsidR="00F3380F" w:rsidRPr="00226583" w:rsidRDefault="00F3380F" w:rsidP="0042090E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Pr="004E7179" w:rsidRDefault="00226583" w:rsidP="008B09A2">
            <w:pPr>
              <w:spacing w:line="360" w:lineRule="auto"/>
              <w:jc w:val="both"/>
              <w:rPr>
                <w:b/>
                <w:color w:val="A6A6A6" w:themeColor="background1" w:themeShade="A6"/>
              </w:rPr>
            </w:pPr>
            <w:r w:rsidRPr="004E7179">
              <w:rPr>
                <w:b/>
                <w:color w:val="A6A6A6" w:themeColor="background1" w:themeShade="A6"/>
              </w:rPr>
              <w:t>V. KAKO ORGANIZMI DOLAZE DO HRANE I KAKO JE UPOTREBLJAVAJU</w:t>
            </w:r>
          </w:p>
          <w:p w:rsidR="00226583" w:rsidRDefault="00226583" w:rsidP="0042090E">
            <w:pPr>
              <w:spacing w:line="360" w:lineRule="auto"/>
              <w:jc w:val="both"/>
            </w:pPr>
            <w:r w:rsidRPr="00226583">
              <w:t>Zašto mi treba hrana</w:t>
            </w:r>
          </w:p>
          <w:p w:rsidR="0067314C" w:rsidRDefault="0067314C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67314C" w:rsidRDefault="00F563AE" w:rsidP="0067314C">
            <w:pPr>
              <w:spacing w:line="360" w:lineRule="auto"/>
              <w:jc w:val="both"/>
            </w:pPr>
            <w:hyperlink r:id="rId29" w:history="1">
              <w:r w:rsidR="004B0DAC" w:rsidRPr="00826CBF">
                <w:rPr>
                  <w:rStyle w:val="Hyperlink"/>
                </w:rPr>
                <w:t>https://www.bookwidgets.com/play/br_G1Jim-iQAFUkHTPAAAA/UCLYSUK/12-zasto-mi-tr</w:t>
              </w:r>
            </w:hyperlink>
          </w:p>
          <w:p w:rsidR="0067314C" w:rsidRDefault="0067314C" w:rsidP="0067314C">
            <w:pPr>
              <w:spacing w:line="360" w:lineRule="auto"/>
              <w:jc w:val="both"/>
              <w:rPr>
                <w:color w:val="F79646" w:themeColor="accent6"/>
              </w:rPr>
            </w:pPr>
            <w:r w:rsidRPr="00DF427B">
              <w:rPr>
                <w:color w:val="F79646" w:themeColor="accent6"/>
              </w:rPr>
              <w:t>Poveznica za učitelje</w:t>
            </w:r>
          </w:p>
          <w:p w:rsidR="008B4BD1" w:rsidRPr="004B0DAC" w:rsidRDefault="00F563AE" w:rsidP="0042090E">
            <w:pPr>
              <w:spacing w:line="360" w:lineRule="auto"/>
              <w:jc w:val="both"/>
              <w:rPr>
                <w:sz w:val="22"/>
                <w:szCs w:val="22"/>
              </w:rPr>
            </w:pPr>
            <w:hyperlink r:id="rId30" w:history="1">
              <w:r w:rsidR="004B0DAC" w:rsidRPr="004B0DAC">
                <w:rPr>
                  <w:rStyle w:val="Hyperlink"/>
                  <w:sz w:val="22"/>
                  <w:szCs w:val="22"/>
                </w:rPr>
                <w:t>https://www.bookwidgets.com/play/t:Nd3O1</w:t>
              </w:r>
              <w:r w:rsidR="004B0DAC" w:rsidRPr="004B0DAC">
                <w:rPr>
                  <w:rStyle w:val="Hyperlink"/>
                  <w:sz w:val="22"/>
                  <w:szCs w:val="22"/>
                </w:rPr>
                <w:t>_</w:t>
              </w:r>
              <w:r w:rsidR="004B0DAC" w:rsidRPr="004B0DAC">
                <w:rPr>
                  <w:rStyle w:val="Hyperlink"/>
                  <w:sz w:val="22"/>
                  <w:szCs w:val="22"/>
                </w:rPr>
                <w:t>QXBRFRj4IMz1PiTcPISFaLgmafbTxuiUxn7UZVQ0xZU1VL</w:t>
              </w:r>
            </w:hyperlink>
          </w:p>
          <w:p w:rsidR="004B0DAC" w:rsidRPr="00226583" w:rsidRDefault="004B0DAC" w:rsidP="0042090E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42090E">
            <w:pPr>
              <w:spacing w:line="360" w:lineRule="auto"/>
              <w:jc w:val="both"/>
            </w:pPr>
            <w:r w:rsidRPr="00226583">
              <w:t xml:space="preserve">Hrane li se svi organizmi </w:t>
            </w:r>
          </w:p>
          <w:p w:rsidR="0067314C" w:rsidRDefault="0067314C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67314C" w:rsidRDefault="00F563AE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31" w:history="1">
              <w:r w:rsidR="000366E8" w:rsidRPr="00826CBF">
                <w:rPr>
                  <w:rStyle w:val="Hyperlink"/>
                </w:rPr>
                <w:t>https://www.bookwidgets.com/play/dB0B4J8h-iQAEqtbBfAAAA/5CLRZ5Z/14-hrane-li-se</w:t>
              </w:r>
            </w:hyperlink>
          </w:p>
          <w:p w:rsidR="0067314C" w:rsidRDefault="0067314C" w:rsidP="0067314C">
            <w:pPr>
              <w:spacing w:line="360" w:lineRule="auto"/>
              <w:jc w:val="both"/>
              <w:rPr>
                <w:color w:val="F79646" w:themeColor="accent6"/>
              </w:rPr>
            </w:pPr>
            <w:r w:rsidRPr="00DF427B">
              <w:rPr>
                <w:color w:val="F79646" w:themeColor="accent6"/>
              </w:rPr>
              <w:t>Poveznica za učitelje</w:t>
            </w:r>
          </w:p>
          <w:p w:rsidR="008B4BD1" w:rsidRPr="000366E8" w:rsidRDefault="00F563AE" w:rsidP="0042090E">
            <w:pPr>
              <w:spacing w:line="360" w:lineRule="auto"/>
              <w:jc w:val="both"/>
              <w:rPr>
                <w:sz w:val="22"/>
                <w:szCs w:val="22"/>
              </w:rPr>
            </w:pPr>
            <w:hyperlink r:id="rId32" w:history="1">
              <w:r w:rsidR="000366E8" w:rsidRPr="000366E8">
                <w:rPr>
                  <w:rStyle w:val="Hyperlink"/>
                  <w:sz w:val="22"/>
                  <w:szCs w:val="22"/>
                </w:rPr>
                <w:t>https://www.bookwidgets.com/play/t:nh0-noQIlrrXbN9uzC22qozMMduTs35Kv17vhZGQxNU1Q0xSWjVa</w:t>
              </w:r>
            </w:hyperlink>
          </w:p>
          <w:p w:rsidR="000366E8" w:rsidRPr="00226583" w:rsidRDefault="000366E8" w:rsidP="0042090E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42090E">
            <w:pPr>
              <w:spacing w:line="360" w:lineRule="auto"/>
              <w:jc w:val="both"/>
            </w:pPr>
            <w:r w:rsidRPr="00226583">
              <w:t>Uravnotežena prehrana i moje zdravlje</w:t>
            </w:r>
          </w:p>
          <w:p w:rsidR="0067314C" w:rsidRDefault="0067314C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67314C" w:rsidRDefault="00F563AE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33" w:history="1">
              <w:r w:rsidR="007B5191" w:rsidRPr="00826CBF">
                <w:rPr>
                  <w:rStyle w:val="Hyperlink"/>
                </w:rPr>
                <w:t>https://www.bookwidgets.com/play/L2bPZK3q-iQAFsArVfAAAA/HCLHVHM/15-uravnotezen</w:t>
              </w:r>
            </w:hyperlink>
          </w:p>
          <w:p w:rsidR="0067314C" w:rsidRDefault="0067314C" w:rsidP="0067314C">
            <w:pPr>
              <w:spacing w:line="360" w:lineRule="auto"/>
              <w:jc w:val="both"/>
              <w:rPr>
                <w:color w:val="F79646" w:themeColor="accent6"/>
              </w:rPr>
            </w:pPr>
            <w:r w:rsidRPr="00DF427B">
              <w:rPr>
                <w:color w:val="F79646" w:themeColor="accent6"/>
              </w:rPr>
              <w:t>Poveznica za učitelje</w:t>
            </w:r>
          </w:p>
          <w:p w:rsidR="008B4BD1" w:rsidRDefault="00F563AE" w:rsidP="0042090E">
            <w:pPr>
              <w:spacing w:line="360" w:lineRule="auto"/>
              <w:jc w:val="both"/>
            </w:pPr>
            <w:hyperlink r:id="rId34" w:history="1">
              <w:r w:rsidR="007B5191" w:rsidRPr="00826CBF">
                <w:rPr>
                  <w:rStyle w:val="Hyperlink"/>
                </w:rPr>
                <w:t>https://www.bookwidgets.com/play/t:ET_akv9_6LiF9MtP8h9kIPSuGy2Y-KdHOkdE0mIN5U9IQ0xIVkhN</w:t>
              </w:r>
            </w:hyperlink>
          </w:p>
          <w:p w:rsidR="007B5191" w:rsidRPr="00226583" w:rsidRDefault="007B5191" w:rsidP="0042090E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Pr="004E7179" w:rsidRDefault="00226583" w:rsidP="008B09A2">
            <w:pPr>
              <w:spacing w:line="360" w:lineRule="auto"/>
              <w:jc w:val="both"/>
              <w:rPr>
                <w:b/>
                <w:color w:val="A6A6A6" w:themeColor="background1" w:themeShade="A6"/>
              </w:rPr>
            </w:pPr>
            <w:r w:rsidRPr="004E7179">
              <w:rPr>
                <w:b/>
                <w:color w:val="A6A6A6" w:themeColor="background1" w:themeShade="A6"/>
              </w:rPr>
              <w:t>VI. ZAŠTITA ORGANIZMA</w:t>
            </w:r>
          </w:p>
          <w:p w:rsidR="00226583" w:rsidRDefault="00226583" w:rsidP="00255A18">
            <w:pPr>
              <w:spacing w:line="360" w:lineRule="auto"/>
              <w:jc w:val="both"/>
            </w:pPr>
            <w:r w:rsidRPr="00226583">
              <w:t xml:space="preserve">Što me štiti od okoliša </w:t>
            </w:r>
          </w:p>
          <w:p w:rsidR="0067314C" w:rsidRDefault="0067314C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67314C" w:rsidRDefault="00F563AE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35" w:history="1">
              <w:r w:rsidR="002D70C5" w:rsidRPr="00826CBF">
                <w:rPr>
                  <w:rStyle w:val="Hyperlink"/>
                </w:rPr>
                <w:t>https://www.bookwidgets.com/play/Mtv89glT-iQAFIg8JfAAAA/DCLKUDU/16-sto-me-stit</w:t>
              </w:r>
            </w:hyperlink>
          </w:p>
          <w:p w:rsidR="002D70C5" w:rsidRDefault="002D70C5" w:rsidP="0067314C">
            <w:pPr>
              <w:spacing w:line="360" w:lineRule="auto"/>
              <w:jc w:val="both"/>
              <w:rPr>
                <w:color w:val="F79646" w:themeColor="accent6"/>
              </w:rPr>
            </w:pPr>
          </w:p>
          <w:p w:rsidR="0067314C" w:rsidRDefault="0067314C" w:rsidP="0067314C">
            <w:pPr>
              <w:spacing w:line="360" w:lineRule="auto"/>
              <w:jc w:val="both"/>
              <w:rPr>
                <w:color w:val="F79646" w:themeColor="accent6"/>
              </w:rPr>
            </w:pPr>
            <w:r w:rsidRPr="00DF427B">
              <w:rPr>
                <w:color w:val="F79646" w:themeColor="accent6"/>
              </w:rPr>
              <w:t>Poveznica za učitelje</w:t>
            </w:r>
          </w:p>
          <w:p w:rsidR="008B4BD1" w:rsidRPr="002D70C5" w:rsidRDefault="00F563AE" w:rsidP="00255A18">
            <w:pPr>
              <w:spacing w:line="360" w:lineRule="auto"/>
              <w:jc w:val="both"/>
              <w:rPr>
                <w:sz w:val="22"/>
                <w:szCs w:val="22"/>
              </w:rPr>
            </w:pPr>
            <w:hyperlink r:id="rId36" w:history="1">
              <w:r w:rsidR="002D70C5" w:rsidRPr="002D70C5">
                <w:rPr>
                  <w:rStyle w:val="Hyperlink"/>
                  <w:sz w:val="22"/>
                  <w:szCs w:val="22"/>
                </w:rPr>
                <w:t>https://www.bookwidgets.com/play/t:dQ-pEBFxynWpAs9GDpXG8CHQR51zNcIyAn41k3KwzeZEQ0xLVURV</w:t>
              </w:r>
            </w:hyperlink>
          </w:p>
          <w:p w:rsidR="002D70C5" w:rsidRPr="00226583" w:rsidRDefault="002D70C5" w:rsidP="00255A18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42090E">
            <w:pPr>
              <w:spacing w:line="360" w:lineRule="auto"/>
              <w:jc w:val="both"/>
            </w:pPr>
            <w:bookmarkStart w:id="3" w:name="_Hlk53245989"/>
            <w:r w:rsidRPr="00226583">
              <w:t xml:space="preserve">Tko je najbolje zaštićen </w:t>
            </w:r>
            <w:bookmarkEnd w:id="3"/>
          </w:p>
          <w:p w:rsidR="0067314C" w:rsidRDefault="0067314C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67314C" w:rsidRDefault="00F563AE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37" w:history="1">
              <w:r w:rsidR="00280E45" w:rsidRPr="00826CBF">
                <w:rPr>
                  <w:rStyle w:val="Hyperlink"/>
                </w:rPr>
                <w:t>https://www.bookwidgets.com/play/5l7XbL8V-iQAE89BxfAAAA/XCLE9XG/17-tko-je-najb</w:t>
              </w:r>
            </w:hyperlink>
          </w:p>
          <w:p w:rsidR="00280E45" w:rsidRPr="00DF427B" w:rsidRDefault="00280E45" w:rsidP="0067314C">
            <w:pPr>
              <w:spacing w:line="360" w:lineRule="auto"/>
              <w:jc w:val="both"/>
              <w:rPr>
                <w:color w:val="9BBB59" w:themeColor="accent3"/>
              </w:rPr>
            </w:pPr>
          </w:p>
          <w:p w:rsidR="0067314C" w:rsidRDefault="0067314C" w:rsidP="0067314C">
            <w:pPr>
              <w:spacing w:line="360" w:lineRule="auto"/>
              <w:jc w:val="both"/>
              <w:rPr>
                <w:color w:val="F79646" w:themeColor="accent6"/>
              </w:rPr>
            </w:pPr>
            <w:r w:rsidRPr="00DF427B">
              <w:rPr>
                <w:color w:val="F79646" w:themeColor="accent6"/>
              </w:rPr>
              <w:t>Poveznica za učitelje</w:t>
            </w:r>
          </w:p>
          <w:p w:rsidR="008B4BD1" w:rsidRPr="00280E45" w:rsidRDefault="00F563AE" w:rsidP="0042090E">
            <w:pPr>
              <w:spacing w:line="360" w:lineRule="auto"/>
              <w:jc w:val="both"/>
              <w:rPr>
                <w:sz w:val="22"/>
                <w:szCs w:val="22"/>
              </w:rPr>
            </w:pPr>
            <w:hyperlink r:id="rId38" w:history="1">
              <w:r w:rsidR="00280E45" w:rsidRPr="00280E45">
                <w:rPr>
                  <w:rStyle w:val="Hyperlink"/>
                  <w:sz w:val="22"/>
                  <w:szCs w:val="22"/>
                </w:rPr>
                <w:t>https://www.bookwidgets.com/play/t:MiDNQfgjemDS2W8-zJnIsC8zb2e0cWwtTwX4kPgULoZYQ0xFOVhH</w:t>
              </w:r>
            </w:hyperlink>
          </w:p>
          <w:p w:rsidR="00280E45" w:rsidRPr="00226583" w:rsidRDefault="00280E45" w:rsidP="0042090E">
            <w:pPr>
              <w:spacing w:line="360" w:lineRule="auto"/>
              <w:jc w:val="both"/>
            </w:pPr>
          </w:p>
        </w:tc>
      </w:tr>
      <w:tr w:rsidR="00226583" w:rsidRPr="00226583" w:rsidTr="006F055D">
        <w:trPr>
          <w:cantSplit/>
        </w:trPr>
        <w:tc>
          <w:tcPr>
            <w:tcW w:w="851" w:type="dxa"/>
          </w:tcPr>
          <w:p w:rsidR="00226583" w:rsidRPr="00355E0A" w:rsidRDefault="00226583" w:rsidP="00355E0A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32" w:type="dxa"/>
          </w:tcPr>
          <w:p w:rsidR="00226583" w:rsidRDefault="00226583" w:rsidP="0042090E">
            <w:pPr>
              <w:spacing w:line="360" w:lineRule="auto"/>
              <w:jc w:val="both"/>
            </w:pPr>
            <w:bookmarkStart w:id="4" w:name="_Hlk53251931"/>
            <w:r w:rsidRPr="00226583">
              <w:t>Utječu li promjene u okolišu na zdravlje</w:t>
            </w:r>
            <w:bookmarkEnd w:id="4"/>
          </w:p>
          <w:p w:rsidR="0067314C" w:rsidRDefault="0067314C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r w:rsidRPr="00DF427B">
              <w:rPr>
                <w:color w:val="9BBB59" w:themeColor="accent3"/>
              </w:rPr>
              <w:t xml:space="preserve">Poveznica za učenike </w:t>
            </w:r>
          </w:p>
          <w:p w:rsidR="0067314C" w:rsidRDefault="00F563AE" w:rsidP="0067314C">
            <w:pPr>
              <w:spacing w:line="360" w:lineRule="auto"/>
              <w:jc w:val="both"/>
              <w:rPr>
                <w:color w:val="9BBB59" w:themeColor="accent3"/>
              </w:rPr>
            </w:pPr>
            <w:hyperlink r:id="rId39" w:history="1">
              <w:r w:rsidR="009F6FA5" w:rsidRPr="00826CBF">
                <w:rPr>
                  <w:rStyle w:val="Hyperlink"/>
                </w:rPr>
                <w:t>https://www.bookwidgets.com/play/HksFO4F2-iQAEMStNvAAAA/5CLR45W/18-utjecu-li-p</w:t>
              </w:r>
            </w:hyperlink>
          </w:p>
          <w:p w:rsidR="0067314C" w:rsidRDefault="0067314C" w:rsidP="0067314C">
            <w:pPr>
              <w:spacing w:line="360" w:lineRule="auto"/>
              <w:jc w:val="both"/>
              <w:rPr>
                <w:color w:val="F79646" w:themeColor="accent6"/>
              </w:rPr>
            </w:pPr>
            <w:r w:rsidRPr="00DF427B">
              <w:rPr>
                <w:color w:val="F79646" w:themeColor="accent6"/>
              </w:rPr>
              <w:t>Poveznica za učitelje</w:t>
            </w:r>
          </w:p>
          <w:p w:rsidR="008B4BD1" w:rsidRDefault="00F563AE" w:rsidP="0042090E">
            <w:pPr>
              <w:spacing w:line="360" w:lineRule="auto"/>
              <w:jc w:val="both"/>
            </w:pPr>
            <w:hyperlink r:id="rId40" w:history="1">
              <w:r w:rsidR="009F6FA5" w:rsidRPr="00826CBF">
                <w:rPr>
                  <w:rStyle w:val="Hyperlink"/>
                </w:rPr>
                <w:t>https://www.bookwidgets.com/play/t:xsNag2oU9k5tih0frzLieGjbV8BfAUg8JwqRkESzUyc1Q0xSNDVX</w:t>
              </w:r>
            </w:hyperlink>
          </w:p>
          <w:p w:rsidR="009F6FA5" w:rsidRPr="00226583" w:rsidRDefault="009F6FA5" w:rsidP="0042090E">
            <w:pPr>
              <w:spacing w:line="360" w:lineRule="auto"/>
              <w:jc w:val="both"/>
            </w:pPr>
          </w:p>
        </w:tc>
      </w:tr>
    </w:tbl>
    <w:p w:rsidR="00F40D5D" w:rsidRPr="00226583" w:rsidRDefault="00F40D5D" w:rsidP="00F40D5D"/>
    <w:sectPr w:rsidR="00F40D5D" w:rsidRPr="00226583" w:rsidSect="00D171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4D9"/>
    <w:multiLevelType w:val="hybridMultilevel"/>
    <w:tmpl w:val="B39E2B68"/>
    <w:lvl w:ilvl="0" w:tplc="041A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CA01AA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91752"/>
    <w:multiLevelType w:val="multilevel"/>
    <w:tmpl w:val="F2CC0AC6"/>
    <w:lvl w:ilvl="0">
      <w:start w:val="7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185914"/>
    <w:multiLevelType w:val="hybridMultilevel"/>
    <w:tmpl w:val="28FA4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0711A"/>
    <w:multiLevelType w:val="hybridMultilevel"/>
    <w:tmpl w:val="A1D603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0D5D"/>
    <w:rsid w:val="00000D01"/>
    <w:rsid w:val="00027CD0"/>
    <w:rsid w:val="000366E8"/>
    <w:rsid w:val="00043F87"/>
    <w:rsid w:val="00044D93"/>
    <w:rsid w:val="00051F0A"/>
    <w:rsid w:val="00092DA0"/>
    <w:rsid w:val="00097EEB"/>
    <w:rsid w:val="000D32F1"/>
    <w:rsid w:val="000D52DF"/>
    <w:rsid w:val="00152E95"/>
    <w:rsid w:val="00157DA4"/>
    <w:rsid w:val="001F77A7"/>
    <w:rsid w:val="00226583"/>
    <w:rsid w:val="00255A18"/>
    <w:rsid w:val="00273D11"/>
    <w:rsid w:val="00277CF1"/>
    <w:rsid w:val="00280E45"/>
    <w:rsid w:val="0028373B"/>
    <w:rsid w:val="00285BBA"/>
    <w:rsid w:val="00290B27"/>
    <w:rsid w:val="002A140F"/>
    <w:rsid w:val="002D1901"/>
    <w:rsid w:val="002D356B"/>
    <w:rsid w:val="002D70C5"/>
    <w:rsid w:val="002E566A"/>
    <w:rsid w:val="002F203C"/>
    <w:rsid w:val="00301CEC"/>
    <w:rsid w:val="00355E0A"/>
    <w:rsid w:val="003C36EA"/>
    <w:rsid w:val="003E495D"/>
    <w:rsid w:val="00417440"/>
    <w:rsid w:val="0042090E"/>
    <w:rsid w:val="00447F92"/>
    <w:rsid w:val="00456007"/>
    <w:rsid w:val="004A5F6E"/>
    <w:rsid w:val="004B0DAC"/>
    <w:rsid w:val="004B4475"/>
    <w:rsid w:val="004D3AA1"/>
    <w:rsid w:val="004E7179"/>
    <w:rsid w:val="004F42C7"/>
    <w:rsid w:val="0050630F"/>
    <w:rsid w:val="005170CC"/>
    <w:rsid w:val="005211A5"/>
    <w:rsid w:val="00541994"/>
    <w:rsid w:val="00546689"/>
    <w:rsid w:val="0056626F"/>
    <w:rsid w:val="00570B13"/>
    <w:rsid w:val="00572B75"/>
    <w:rsid w:val="00582139"/>
    <w:rsid w:val="005B252B"/>
    <w:rsid w:val="005E04FA"/>
    <w:rsid w:val="005F5737"/>
    <w:rsid w:val="005F7767"/>
    <w:rsid w:val="00627E01"/>
    <w:rsid w:val="0067314C"/>
    <w:rsid w:val="00684C4C"/>
    <w:rsid w:val="006D13BB"/>
    <w:rsid w:val="006D3DFB"/>
    <w:rsid w:val="006F055D"/>
    <w:rsid w:val="00704953"/>
    <w:rsid w:val="00710BBA"/>
    <w:rsid w:val="0074083C"/>
    <w:rsid w:val="00743069"/>
    <w:rsid w:val="0077468B"/>
    <w:rsid w:val="007B4314"/>
    <w:rsid w:val="007B5191"/>
    <w:rsid w:val="007D5DC3"/>
    <w:rsid w:val="007E05BC"/>
    <w:rsid w:val="007E6A75"/>
    <w:rsid w:val="008050FE"/>
    <w:rsid w:val="00821858"/>
    <w:rsid w:val="0083103D"/>
    <w:rsid w:val="00837103"/>
    <w:rsid w:val="00877D66"/>
    <w:rsid w:val="00895844"/>
    <w:rsid w:val="008A1F7A"/>
    <w:rsid w:val="008A4828"/>
    <w:rsid w:val="008A5A2E"/>
    <w:rsid w:val="008B09A2"/>
    <w:rsid w:val="008B4BD1"/>
    <w:rsid w:val="008B73A8"/>
    <w:rsid w:val="009032E3"/>
    <w:rsid w:val="009A533B"/>
    <w:rsid w:val="009E395B"/>
    <w:rsid w:val="009F35E2"/>
    <w:rsid w:val="009F6FA5"/>
    <w:rsid w:val="00A056FA"/>
    <w:rsid w:val="00A060D1"/>
    <w:rsid w:val="00A56D76"/>
    <w:rsid w:val="00A85C2F"/>
    <w:rsid w:val="00AA6DBF"/>
    <w:rsid w:val="00AB11C8"/>
    <w:rsid w:val="00AB1520"/>
    <w:rsid w:val="00AE47F5"/>
    <w:rsid w:val="00B1073B"/>
    <w:rsid w:val="00B61DB8"/>
    <w:rsid w:val="00B80B30"/>
    <w:rsid w:val="00BA4747"/>
    <w:rsid w:val="00BB35DC"/>
    <w:rsid w:val="00BD49DC"/>
    <w:rsid w:val="00BE481A"/>
    <w:rsid w:val="00BF538B"/>
    <w:rsid w:val="00C23B9B"/>
    <w:rsid w:val="00C263EC"/>
    <w:rsid w:val="00C76FA3"/>
    <w:rsid w:val="00C93D80"/>
    <w:rsid w:val="00C95D2F"/>
    <w:rsid w:val="00CA50C7"/>
    <w:rsid w:val="00CD5C8A"/>
    <w:rsid w:val="00D026CB"/>
    <w:rsid w:val="00D062AC"/>
    <w:rsid w:val="00D109B7"/>
    <w:rsid w:val="00D17194"/>
    <w:rsid w:val="00D2299D"/>
    <w:rsid w:val="00D30D4C"/>
    <w:rsid w:val="00D36F15"/>
    <w:rsid w:val="00D52B3B"/>
    <w:rsid w:val="00D858A8"/>
    <w:rsid w:val="00D928D2"/>
    <w:rsid w:val="00DB78CB"/>
    <w:rsid w:val="00DC4B00"/>
    <w:rsid w:val="00DF0022"/>
    <w:rsid w:val="00DF427B"/>
    <w:rsid w:val="00DF696E"/>
    <w:rsid w:val="00E017BD"/>
    <w:rsid w:val="00E03A24"/>
    <w:rsid w:val="00E531E5"/>
    <w:rsid w:val="00E61D92"/>
    <w:rsid w:val="00E9504A"/>
    <w:rsid w:val="00ED6435"/>
    <w:rsid w:val="00EE70A0"/>
    <w:rsid w:val="00F15D2B"/>
    <w:rsid w:val="00F32C9F"/>
    <w:rsid w:val="00F3380F"/>
    <w:rsid w:val="00F40D5D"/>
    <w:rsid w:val="00F563AE"/>
    <w:rsid w:val="00FA5291"/>
    <w:rsid w:val="00FD12E1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5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0D5D"/>
    <w:pPr>
      <w:jc w:val="both"/>
    </w:pPr>
    <w:rPr>
      <w:szCs w:val="20"/>
      <w:lang w:val="en-AU"/>
    </w:rPr>
  </w:style>
  <w:style w:type="character" w:customStyle="1" w:styleId="BodyTextChar">
    <w:name w:val="Body Text Char"/>
    <w:link w:val="BodyText"/>
    <w:rsid w:val="00F40D5D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ListParagraph">
    <w:name w:val="List Paragraph"/>
    <w:basedOn w:val="Normal"/>
    <w:uiPriority w:val="34"/>
    <w:qFormat/>
    <w:rsid w:val="009032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427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42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519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widgets.com/play/t:DvX3UL-XZKT-qb2HkW9AqqmB1sXf1q8U_SZQALiu6DhaQ0xLVFpN" TargetMode="External"/><Relationship Id="rId13" Type="http://schemas.openxmlformats.org/officeDocument/2006/relationships/hyperlink" Target="https://www.bookwidgets.com/play/Gt9XAASw-iQAEYM-UfAAAA/ECLFQE2/5-tko-se-kako" TargetMode="External"/><Relationship Id="rId18" Type="http://schemas.openxmlformats.org/officeDocument/2006/relationships/hyperlink" Target="https://www.bookwidgets.com/play/t:CNmJnVALDa0mzVVD_Qbfp9zpGz7KPWeK51cUUne8lVtMQ0w3Q0xB" TargetMode="External"/><Relationship Id="rId26" Type="http://schemas.openxmlformats.org/officeDocument/2006/relationships/hyperlink" Target="https://www.bookwidgets.com/play/t:VZxAdRDqx4TpKAIZVkHjuj9aSv7I2SndGCyjIZY8n1lNQ0xHUU1L" TargetMode="External"/><Relationship Id="rId39" Type="http://schemas.openxmlformats.org/officeDocument/2006/relationships/hyperlink" Target="https://www.bookwidgets.com/play/HksFO4F2-iQAEMStNvAAAA/5CLR45W/18-utjecu-li-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ookwidgets.com/play/SHxROB6n-iQAFJM7UfAAAA/9CLQK98/9-utjecu-li-po" TargetMode="External"/><Relationship Id="rId34" Type="http://schemas.openxmlformats.org/officeDocument/2006/relationships/hyperlink" Target="https://www.bookwidgets.com/play/t:ET_akv9_6LiF9MtP8h9kIPSuGy2Y-KdHOkdE0mIN5U9IQ0xIVkhN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bookwidgets.com/play/C6UQyS85-iQAFl5yJfAAAA/ZCLKTZM/2-kako-su-grad" TargetMode="External"/><Relationship Id="rId12" Type="http://schemas.openxmlformats.org/officeDocument/2006/relationships/hyperlink" Target="https://www.bookwidgets.com/play/t:7f4iMGnQj_ZxQ-OmR5OZTb1RN0IDheIWOaQSRe2NwAo2Q0xTQTZN" TargetMode="External"/><Relationship Id="rId17" Type="http://schemas.openxmlformats.org/officeDocument/2006/relationships/hyperlink" Target="https://www.bookwidgets.com/play/QbjPrVHk-iQAF0kSqvAAAA/LCL7CLA/7-kako-tvari-p" TargetMode="External"/><Relationship Id="rId25" Type="http://schemas.openxmlformats.org/officeDocument/2006/relationships/hyperlink" Target="https://www.bookwidgets.com/play/B0XxhKyA-iQAFzMN2fAAAA/MCLGQMK/11-disu-li-sva" TargetMode="External"/><Relationship Id="rId33" Type="http://schemas.openxmlformats.org/officeDocument/2006/relationships/hyperlink" Target="https://www.bookwidgets.com/play/L2bPZK3q-iQAFsArVfAAAA/HCLHVHM/15-uravnotezen" TargetMode="External"/><Relationship Id="rId38" Type="http://schemas.openxmlformats.org/officeDocument/2006/relationships/hyperlink" Target="https://www.bookwidgets.com/play/t:MiDNQfgjemDS2W8-zJnIsC8zb2e0cWwtTwX4kPgULoZYQ0xFOVh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okwidgets.com/play/t:g-xCtwB_WgZAHEsQWWbR_aybHC570zKA9VM2CnFAhuw3Q0xQVzcy" TargetMode="External"/><Relationship Id="rId20" Type="http://schemas.openxmlformats.org/officeDocument/2006/relationships/hyperlink" Target="https://www.bookwidgets.com/play/t:gYNhXm-uG5WofroJYdt7NNZdWm9IlsHQnUQsFPvYsjZWQ0xERlZG" TargetMode="External"/><Relationship Id="rId29" Type="http://schemas.openxmlformats.org/officeDocument/2006/relationships/hyperlink" Target="https://www.bookwidgets.com/play/br_G1Jim-iQAFUkHTPAAAA/UCLYSUK/12-zasto-mi-tr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ookwidgets.com/play/t:EIkTotXWeyT87HpxdTc-_inal0OSYPYYOf5ovj6xqsFUQ0xGMlRX" TargetMode="External"/><Relationship Id="rId11" Type="http://schemas.openxmlformats.org/officeDocument/2006/relationships/hyperlink" Target="https://www.bookwidgets.com/play/4uZU6nvr-iQAEU9RNvAAAA/6CLSA6M/4-sto-nam-omog" TargetMode="External"/><Relationship Id="rId24" Type="http://schemas.openxmlformats.org/officeDocument/2006/relationships/hyperlink" Target="https://www.bookwidgets.com/play/t:v_jGd946HojIG2piZnj4Rw-taSyIUQWZNuyFqBLCy35FQ0xGVEVY" TargetMode="External"/><Relationship Id="rId32" Type="http://schemas.openxmlformats.org/officeDocument/2006/relationships/hyperlink" Target="https://www.bookwidgets.com/play/t:nh0-noQIlrrXbN9uzC22qozMMduTs35Kv17vhZGQxNU1Q0xSWjVa" TargetMode="External"/><Relationship Id="rId37" Type="http://schemas.openxmlformats.org/officeDocument/2006/relationships/hyperlink" Target="https://www.bookwidgets.com/play/5l7XbL8V-iQAE89BxfAAAA/XCLE9XG/17-tko-je-najb" TargetMode="External"/><Relationship Id="rId40" Type="http://schemas.openxmlformats.org/officeDocument/2006/relationships/hyperlink" Target="https://www.bookwidgets.com/play/t:xsNag2oU9k5tih0frzLieGjbV8BfAUg8JwqRkESzUyc1Q0xSNDVX" TargetMode="External"/><Relationship Id="rId5" Type="http://schemas.openxmlformats.org/officeDocument/2006/relationships/hyperlink" Target="https://www.bookwidgets.com/play/b3uXUMql-iQAF2ngOfAAAA/TCLF2TW/1-kako-su-orga" TargetMode="External"/><Relationship Id="rId15" Type="http://schemas.openxmlformats.org/officeDocument/2006/relationships/hyperlink" Target="https://www.bookwidgets.com/play/qPigSAeG-iQAE4pd1PAAAA/7CLPW72/6-kako-mogu-ut" TargetMode="External"/><Relationship Id="rId23" Type="http://schemas.openxmlformats.org/officeDocument/2006/relationships/hyperlink" Target="https://www.bookwidgets.com/play/fzx5pJ7r-iQAEJgVyfAAAA/ECLFTEX/10-kako-i-zast" TargetMode="External"/><Relationship Id="rId28" Type="http://schemas.openxmlformats.org/officeDocument/2006/relationships/hyperlink" Target="https://www.bookwidgets.com/play/t:xTqNUKghm-3kAsaVep0za9_Zyv02iS5hB7QYny_ZhgdGQ0xTV0ZG" TargetMode="External"/><Relationship Id="rId36" Type="http://schemas.openxmlformats.org/officeDocument/2006/relationships/hyperlink" Target="https://www.bookwidgets.com/play/t:dQ-pEBFxynWpAs9GDpXG8CHQR51zNcIyAn41k3KwzeZEQ0xLVURV" TargetMode="External"/><Relationship Id="rId10" Type="http://schemas.openxmlformats.org/officeDocument/2006/relationships/hyperlink" Target="https://www.bookwidgets.com/play/t:fQ6VXQG9CahV2Vqwr-EUOq6w9zSbWAKPRUaq-IlxAp1BQ0xHTEFE" TargetMode="External"/><Relationship Id="rId19" Type="http://schemas.openxmlformats.org/officeDocument/2006/relationships/hyperlink" Target="https://www.bookwidgets.com/play/eDgNwuoa-iQAFLEHTPAAAA/VCLDFVF/8-zasto-svi-or" TargetMode="External"/><Relationship Id="rId31" Type="http://schemas.openxmlformats.org/officeDocument/2006/relationships/hyperlink" Target="https://www.bookwidgets.com/play/dB0B4J8h-iQAEqtbBfAAAA/5CLRZ5Z/14-hrane-li-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kwidgets.com/play/_u1NBpf_-iQAEW8NbPAAAA/ACLGLAD/3-ziva-su-bica" TargetMode="External"/><Relationship Id="rId14" Type="http://schemas.openxmlformats.org/officeDocument/2006/relationships/hyperlink" Target="https://www.bookwidgets.com/play/t:9L-2rks1jYXVRElxXK-XMtONJedpJpKZ7ysPaTcXMRBFQ0xGUUUy" TargetMode="External"/><Relationship Id="rId22" Type="http://schemas.openxmlformats.org/officeDocument/2006/relationships/hyperlink" Target="https://www.bookwidgets.com/play/t:PjOPC56j-I5cirDoEVMlt_TOmvykMyEdFpVXkBQsQuw5Q0xRSzk4" TargetMode="External"/><Relationship Id="rId27" Type="http://schemas.openxmlformats.org/officeDocument/2006/relationships/hyperlink" Target="https://www.bookwidgets.com/play/hdP3XuuS-iQAFfXgOfAAAA/FCLSWFF/12-kako-ocuvat" TargetMode="External"/><Relationship Id="rId30" Type="http://schemas.openxmlformats.org/officeDocument/2006/relationships/hyperlink" Target="https://www.bookwidgets.com/play/t:Nd3O1_QXBRFRj4IMz1PiTcPISFaLgmafbTxuiUxn7UZVQ0xZU1VL" TargetMode="External"/><Relationship Id="rId35" Type="http://schemas.openxmlformats.org/officeDocument/2006/relationships/hyperlink" Target="https://www.bookwidgets.com/play/Mtv89glT-iQAFIg8JfAAAA/DCLKUDU/16-sto-me-s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1233</Words>
  <Characters>7032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Povalec</dc:creator>
  <cp:lastModifiedBy>sk-mpovalec</cp:lastModifiedBy>
  <cp:revision>4</cp:revision>
  <dcterms:created xsi:type="dcterms:W3CDTF">2021-07-12T07:45:00Z</dcterms:created>
  <dcterms:modified xsi:type="dcterms:W3CDTF">2021-08-18T13:13:00Z</dcterms:modified>
</cp:coreProperties>
</file>